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53EBBB" w14:textId="77777777" w:rsidR="00730FD3" w:rsidRDefault="00730FD3" w:rsidP="00730FD3">
      <w:pPr>
        <w:pBdr>
          <w:bottom w:val="single" w:sz="12" w:space="1" w:color="auto"/>
        </w:pBdr>
        <w:jc w:val="center"/>
        <w:rPr>
          <w:rFonts w:ascii="Times New Roman" w:hAnsi="Times New Roman" w:cs="Times New Roman"/>
          <w:sz w:val="28"/>
          <w:szCs w:val="28"/>
        </w:rPr>
      </w:pPr>
      <w:r w:rsidRPr="00535BE5">
        <w:rPr>
          <w:rFonts w:ascii="Times New Roman" w:hAnsi="Times New Roman" w:cs="Times New Roman"/>
          <w:sz w:val="28"/>
          <w:szCs w:val="28"/>
        </w:rPr>
        <w:t xml:space="preserve">142542, Московская область, </w:t>
      </w:r>
      <w:proofErr w:type="spellStart"/>
      <w:r w:rsidRPr="00535BE5">
        <w:rPr>
          <w:rFonts w:ascii="Times New Roman" w:hAnsi="Times New Roman" w:cs="Times New Roman"/>
          <w:sz w:val="28"/>
          <w:szCs w:val="28"/>
        </w:rPr>
        <w:t>г.о</w:t>
      </w:r>
      <w:proofErr w:type="spellEnd"/>
      <w:r w:rsidRPr="00535BE5">
        <w:rPr>
          <w:rFonts w:ascii="Times New Roman" w:hAnsi="Times New Roman" w:cs="Times New Roman"/>
          <w:sz w:val="28"/>
          <w:szCs w:val="28"/>
        </w:rPr>
        <w:t xml:space="preserve">. Павловский Посад, д. Дальняя, </w:t>
      </w:r>
    </w:p>
    <w:p w14:paraId="7387236C" w14:textId="77777777" w:rsidR="00730FD3" w:rsidRPr="00535BE5" w:rsidRDefault="00730FD3" w:rsidP="00730FD3">
      <w:pPr>
        <w:pBdr>
          <w:bottom w:val="single" w:sz="12" w:space="1" w:color="auto"/>
        </w:pBdr>
        <w:jc w:val="center"/>
        <w:rPr>
          <w:rFonts w:ascii="Times New Roman" w:hAnsi="Times New Roman" w:cs="Times New Roman"/>
          <w:sz w:val="28"/>
          <w:szCs w:val="28"/>
        </w:rPr>
      </w:pPr>
      <w:bookmarkStart w:id="0" w:name="_Hlk224221107"/>
      <w:r w:rsidRPr="00535BE5">
        <w:rPr>
          <w:rFonts w:ascii="Times New Roman" w:hAnsi="Times New Roman" w:cs="Times New Roman"/>
          <w:sz w:val="28"/>
          <w:szCs w:val="28"/>
        </w:rPr>
        <w:t xml:space="preserve">СНТ «Первомайское» </w:t>
      </w:r>
    </w:p>
    <w:bookmarkEnd w:id="0"/>
    <w:p w14:paraId="2266D2CF" w14:textId="77777777" w:rsidR="00730FD3" w:rsidRPr="00730FD3" w:rsidRDefault="00730FD3" w:rsidP="00730F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535BE5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 </w:t>
      </w:r>
    </w:p>
    <w:p w14:paraId="5DB20A51" w14:textId="77777777" w:rsidR="00730FD3" w:rsidRPr="00730FD3" w:rsidRDefault="00730FD3" w:rsidP="00730F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</w:pPr>
      <w:r w:rsidRPr="00730FD3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БЮЛЛЕТЕНЬ</w:t>
      </w:r>
    </w:p>
    <w:p w14:paraId="1242AB55" w14:textId="77777777" w:rsidR="00730FD3" w:rsidRPr="00730FD3" w:rsidRDefault="00730FD3" w:rsidP="00730F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730FD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для очного голосования членов СНТ «Первомайское»</w:t>
      </w:r>
    </w:p>
    <w:p w14:paraId="22B3908E" w14:textId="77777777" w:rsidR="00730FD3" w:rsidRPr="00730FD3" w:rsidRDefault="00730FD3" w:rsidP="00730F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730FD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 </w:t>
      </w:r>
    </w:p>
    <w:p w14:paraId="5DBD65A9" w14:textId="77777777" w:rsidR="00730FD3" w:rsidRPr="00730FD3" w:rsidRDefault="00730FD3" w:rsidP="00730FD3">
      <w:pPr>
        <w:pStyle w:val="a4"/>
        <w:numPr>
          <w:ilvl w:val="0"/>
          <w:numId w:val="9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730FD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_____________________________________________________________.</w:t>
      </w:r>
    </w:p>
    <w:p w14:paraId="45F1E893" w14:textId="77777777" w:rsidR="00730FD3" w:rsidRPr="00730FD3" w:rsidRDefault="00730FD3" w:rsidP="00730F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730FD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                                  (Ф.И.О. члена СНТ «Первомайское»)</w:t>
      </w:r>
    </w:p>
    <w:p w14:paraId="6C74239F" w14:textId="77777777" w:rsidR="00730FD3" w:rsidRPr="00730FD3" w:rsidRDefault="00730FD3" w:rsidP="00730F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14:paraId="3E876AE5" w14:textId="77777777" w:rsidR="00730FD3" w:rsidRPr="00730FD3" w:rsidRDefault="00730FD3" w:rsidP="00730F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730FD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   2. Документ, удостоверяющий личность: ___________________________.</w:t>
      </w:r>
    </w:p>
    <w:p w14:paraId="6C1CAED4" w14:textId="77777777" w:rsidR="00730FD3" w:rsidRPr="00730FD3" w:rsidRDefault="00730FD3" w:rsidP="00730F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14:paraId="236BDA7A" w14:textId="77777777" w:rsidR="00730FD3" w:rsidRPr="00730FD3" w:rsidRDefault="00730FD3" w:rsidP="00730F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14:paraId="7BA93DAD" w14:textId="77777777" w:rsidR="00730FD3" w:rsidRPr="00730FD3" w:rsidRDefault="00730FD3" w:rsidP="00730F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730FD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   3. Номер участка: _______________________________________________.</w:t>
      </w:r>
    </w:p>
    <w:p w14:paraId="26B0215E" w14:textId="77777777" w:rsidR="00730FD3" w:rsidRPr="00730FD3" w:rsidRDefault="00730FD3" w:rsidP="00730F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14:paraId="769EAB4F" w14:textId="0781D5FE" w:rsidR="00730FD3" w:rsidRPr="00730FD3" w:rsidRDefault="00730FD3" w:rsidP="00730F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730FD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  </w:t>
      </w:r>
    </w:p>
    <w:p w14:paraId="6E01068A" w14:textId="77777777" w:rsidR="00730FD3" w:rsidRPr="00730FD3" w:rsidRDefault="00730FD3" w:rsidP="00730F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730FD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 </w:t>
      </w:r>
    </w:p>
    <w:p w14:paraId="3864CF60" w14:textId="77777777" w:rsidR="00730FD3" w:rsidRPr="00730FD3" w:rsidRDefault="00730FD3" w:rsidP="00730F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</w:pPr>
      <w:r w:rsidRPr="00730FD3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 xml:space="preserve">    Вопросы для голосования:</w:t>
      </w:r>
    </w:p>
    <w:p w14:paraId="0E745771" w14:textId="77777777" w:rsidR="00730FD3" w:rsidRPr="00730FD3" w:rsidRDefault="00730FD3" w:rsidP="00730F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14:paraId="204B3B0E" w14:textId="6476B32E" w:rsidR="00730FD3" w:rsidRPr="00730FD3" w:rsidRDefault="00730FD3" w:rsidP="00730F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730FD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Выборы в Председателя СНТ «Первомайское» кандидата </w:t>
      </w:r>
      <w:r w:rsidR="00441929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Лазуренко Оксану Владимировну</w:t>
      </w:r>
    </w:p>
    <w:p w14:paraId="012559FD" w14:textId="77777777" w:rsidR="00730FD3" w:rsidRPr="00730FD3" w:rsidRDefault="00730FD3" w:rsidP="00730FD3">
      <w:pPr>
        <w:spacing w:after="0" w:line="288" w:lineRule="atLeast"/>
        <w:ind w:firstLine="54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730FD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  </w:t>
      </w:r>
    </w:p>
    <w:tbl>
      <w:tblPr>
        <w:tblW w:w="9075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45"/>
        <w:gridCol w:w="3119"/>
        <w:gridCol w:w="3711"/>
      </w:tblGrid>
      <w:tr w:rsidR="00730FD3" w:rsidRPr="00730FD3" w14:paraId="497FAB2F" w14:textId="77777777" w:rsidTr="00730FD3">
        <w:tc>
          <w:tcPr>
            <w:tcW w:w="2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0F9E07B" w14:textId="77777777" w:rsidR="00730FD3" w:rsidRPr="00730FD3" w:rsidRDefault="00730FD3" w:rsidP="001F43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730FD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За </w:t>
            </w: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D25908C" w14:textId="77777777" w:rsidR="00730FD3" w:rsidRPr="00730FD3" w:rsidRDefault="00730FD3" w:rsidP="001F43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730FD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Против </w:t>
            </w:r>
          </w:p>
        </w:tc>
        <w:tc>
          <w:tcPr>
            <w:tcW w:w="3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527233E" w14:textId="77777777" w:rsidR="00730FD3" w:rsidRPr="00730FD3" w:rsidRDefault="00730FD3" w:rsidP="001F43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730FD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Воздержался </w:t>
            </w:r>
          </w:p>
        </w:tc>
      </w:tr>
      <w:tr w:rsidR="00730FD3" w:rsidRPr="00730FD3" w14:paraId="3F1BDE6F" w14:textId="77777777" w:rsidTr="00730FD3">
        <w:tc>
          <w:tcPr>
            <w:tcW w:w="2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1D7039D" w14:textId="77777777" w:rsidR="00730FD3" w:rsidRPr="00730FD3" w:rsidRDefault="00730FD3" w:rsidP="001F436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730FD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0B27A32" w14:textId="77777777" w:rsidR="00730FD3" w:rsidRPr="00730FD3" w:rsidRDefault="00730FD3" w:rsidP="001F436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730FD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3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A06BA0B" w14:textId="77777777" w:rsidR="00730FD3" w:rsidRPr="00730FD3" w:rsidRDefault="00730FD3" w:rsidP="001F4365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730FD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  </w:t>
            </w:r>
          </w:p>
        </w:tc>
      </w:tr>
    </w:tbl>
    <w:p w14:paraId="2B312922" w14:textId="77777777" w:rsidR="00730FD3" w:rsidRPr="00730FD3" w:rsidRDefault="00730FD3" w:rsidP="00730FD3">
      <w:pPr>
        <w:spacing w:after="0" w:line="288" w:lineRule="atLeast"/>
        <w:ind w:firstLine="54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730FD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  </w:t>
      </w:r>
    </w:p>
    <w:p w14:paraId="1803CAE8" w14:textId="77777777" w:rsidR="00730FD3" w:rsidRPr="00730FD3" w:rsidRDefault="00730FD3" w:rsidP="00730FD3">
      <w:pPr>
        <w:spacing w:after="0" w:line="288" w:lineRule="atLeast"/>
        <w:ind w:firstLine="54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730FD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  </w:t>
      </w:r>
    </w:p>
    <w:p w14:paraId="648BD9AE" w14:textId="07FD6B04" w:rsidR="00730FD3" w:rsidRPr="00730FD3" w:rsidRDefault="00730FD3" w:rsidP="00730F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730FD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   "</w:t>
      </w:r>
      <w:r w:rsidR="00441929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21</w:t>
      </w:r>
      <w:r w:rsidRPr="00730FD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"</w:t>
      </w:r>
      <w:r w:rsidR="00441929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Марта 2026</w:t>
      </w:r>
      <w:r w:rsidRPr="00730FD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г.</w:t>
      </w:r>
    </w:p>
    <w:p w14:paraId="642AD947" w14:textId="77777777" w:rsidR="00730FD3" w:rsidRPr="00730FD3" w:rsidRDefault="00730FD3" w:rsidP="00730F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730FD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 </w:t>
      </w:r>
    </w:p>
    <w:p w14:paraId="5ADE564D" w14:textId="77777777" w:rsidR="00730FD3" w:rsidRPr="00730FD3" w:rsidRDefault="00730FD3" w:rsidP="00730F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730FD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   Член </w:t>
      </w:r>
      <w:bookmarkStart w:id="1" w:name="_Hlk224221546"/>
      <w:r w:rsidRPr="00730FD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СНТ «Первомайское»</w:t>
      </w:r>
      <w:bookmarkEnd w:id="1"/>
    </w:p>
    <w:p w14:paraId="1EA1BC30" w14:textId="77777777" w:rsidR="00730FD3" w:rsidRPr="00730FD3" w:rsidRDefault="00730FD3" w:rsidP="00730F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14:paraId="3DBD4CB6" w14:textId="1865768E" w:rsidR="00730FD3" w:rsidRPr="00730FD3" w:rsidRDefault="00730FD3" w:rsidP="00730F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730FD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   _________________ __________________________________________</w:t>
      </w:r>
      <w:r w:rsidR="00441929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____</w:t>
      </w:r>
    </w:p>
    <w:p w14:paraId="2234C2B4" w14:textId="2C69DB37" w:rsidR="00730FD3" w:rsidRPr="00730FD3" w:rsidRDefault="00730FD3" w:rsidP="00730F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730FD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       (</w:t>
      </w:r>
      <w:proofErr w:type="gramStart"/>
      <w:r w:rsidR="00441929" w:rsidRPr="00730FD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подпись)  </w:t>
      </w:r>
      <w:r w:rsidRPr="00730FD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gramEnd"/>
      <w:r w:rsidRPr="00730FD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         </w:t>
      </w:r>
      <w:r w:rsidR="00441929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             </w:t>
      </w:r>
      <w:r w:rsidRPr="00730FD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                                 (Ф.И.О.)</w:t>
      </w:r>
    </w:p>
    <w:p w14:paraId="5D1E2C09" w14:textId="77777777" w:rsidR="00730FD3" w:rsidRPr="00730FD3" w:rsidRDefault="00730FD3" w:rsidP="00730F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730FD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 </w:t>
      </w:r>
    </w:p>
    <w:p w14:paraId="698C3B65" w14:textId="77777777" w:rsidR="00730FD3" w:rsidRPr="00730FD3" w:rsidRDefault="00730FD3" w:rsidP="00730FD3">
      <w:pPr>
        <w:rPr>
          <w:rFonts w:ascii="Times New Roman" w:hAnsi="Times New Roman" w:cs="Times New Roman"/>
          <w:sz w:val="24"/>
          <w:szCs w:val="24"/>
        </w:rPr>
      </w:pPr>
      <w:r w:rsidRPr="00730FD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r w:rsidRPr="00730FD3">
        <w:rPr>
          <w:rFonts w:ascii="Times New Roman" w:hAnsi="Times New Roman" w:cs="Times New Roman"/>
          <w:sz w:val="24"/>
          <w:szCs w:val="24"/>
        </w:rPr>
        <w:t>Участник голосования, подписывая настоящий бюллетень, даёт СНТ «Первомайское» своё согласие на обработку и хранение СНТ «Первомайское» своих персональных данных для управленческих целей, связанных с проведением общего собрания и выполнения решений, принятых на общем собрании.</w:t>
      </w:r>
    </w:p>
    <w:p w14:paraId="43CF81A2" w14:textId="77777777" w:rsidR="00730FD3" w:rsidRPr="00535BE5" w:rsidRDefault="00730FD3" w:rsidP="00730F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0AAD0BEE" w14:textId="77777777" w:rsidR="00730FD3" w:rsidRPr="00535BE5" w:rsidRDefault="00730FD3" w:rsidP="00730F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FF0000"/>
          <w:kern w:val="0"/>
          <w:sz w:val="28"/>
          <w:szCs w:val="28"/>
          <w:lang w:eastAsia="ru-RU"/>
          <w14:ligatures w14:val="none"/>
        </w:rPr>
      </w:pPr>
      <w:r w:rsidRPr="003F1AD4">
        <w:rPr>
          <w:rFonts w:ascii="Times New Roman" w:eastAsia="Times New Roman" w:hAnsi="Times New Roman" w:cs="Times New Roman"/>
          <w:b/>
          <w:bCs/>
          <w:color w:val="FF0000"/>
          <w:kern w:val="0"/>
          <w:sz w:val="28"/>
          <w:szCs w:val="28"/>
          <w:lang w:eastAsia="ru-RU"/>
          <w14:ligatures w14:val="none"/>
        </w:rPr>
        <w:t>Неправильно заполненный бюллетень, а также бюллетень без подписи</w:t>
      </w:r>
    </w:p>
    <w:p w14:paraId="2BAF6867" w14:textId="77777777" w:rsidR="00730FD3" w:rsidRPr="00535BE5" w:rsidRDefault="00730FD3" w:rsidP="00730F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FF0000"/>
          <w:kern w:val="0"/>
          <w:sz w:val="28"/>
          <w:szCs w:val="28"/>
          <w:lang w:eastAsia="ru-RU"/>
          <w14:ligatures w14:val="none"/>
        </w:rPr>
      </w:pPr>
      <w:r w:rsidRPr="00535BE5">
        <w:rPr>
          <w:rFonts w:ascii="Times New Roman" w:eastAsia="Times New Roman" w:hAnsi="Times New Roman" w:cs="Times New Roman"/>
          <w:b/>
          <w:bCs/>
          <w:color w:val="FF0000"/>
          <w:kern w:val="0"/>
          <w:sz w:val="28"/>
          <w:szCs w:val="28"/>
          <w:lang w:eastAsia="ru-RU"/>
          <w14:ligatures w14:val="none"/>
        </w:rPr>
        <w:t>признается недействительным.</w:t>
      </w:r>
    </w:p>
    <w:p w14:paraId="03450114" w14:textId="77777777" w:rsidR="00730FD3" w:rsidRPr="00535BE5" w:rsidRDefault="00730FD3" w:rsidP="00730FD3">
      <w:pPr>
        <w:spacing w:after="0" w:line="288" w:lineRule="atLeast"/>
        <w:ind w:firstLine="540"/>
        <w:jc w:val="center"/>
        <w:rPr>
          <w:rFonts w:ascii="Times New Roman" w:eastAsia="Times New Roman" w:hAnsi="Times New Roman" w:cs="Times New Roman"/>
          <w:b/>
          <w:bCs/>
          <w:color w:val="FF0000"/>
          <w:kern w:val="0"/>
          <w:sz w:val="24"/>
          <w:szCs w:val="24"/>
          <w:lang w:eastAsia="ru-RU"/>
          <w14:ligatures w14:val="none"/>
        </w:rPr>
      </w:pPr>
    </w:p>
    <w:p w14:paraId="179091E5" w14:textId="77777777" w:rsidR="00730FD3" w:rsidRDefault="00730FD3" w:rsidP="004944A3">
      <w:pPr>
        <w:pStyle w:val="a4"/>
        <w:shd w:val="clear" w:color="auto" w:fill="FFFFFF"/>
        <w:spacing w:after="180" w:line="360" w:lineRule="atLeast"/>
        <w:jc w:val="right"/>
        <w:rPr>
          <w:rFonts w:ascii="Times New Roman" w:eastAsia="Times New Roman" w:hAnsi="Times New Roman" w:cs="Times New Roman"/>
          <w:color w:val="0A0A0A"/>
          <w:kern w:val="0"/>
          <w:sz w:val="28"/>
          <w:szCs w:val="28"/>
          <w:lang w:eastAsia="ru-RU"/>
          <w14:ligatures w14:val="none"/>
        </w:rPr>
      </w:pPr>
    </w:p>
    <w:sectPr w:rsidR="00730FD3" w:rsidSect="007548BF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647763"/>
    <w:multiLevelType w:val="multilevel"/>
    <w:tmpl w:val="D4182C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4496204"/>
    <w:multiLevelType w:val="hybridMultilevel"/>
    <w:tmpl w:val="7A7C8B84"/>
    <w:lvl w:ilvl="0" w:tplc="9F04CD2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6D002F"/>
    <w:multiLevelType w:val="multilevel"/>
    <w:tmpl w:val="65D898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1A23FC8"/>
    <w:multiLevelType w:val="multilevel"/>
    <w:tmpl w:val="523430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F0C60AE"/>
    <w:multiLevelType w:val="multilevel"/>
    <w:tmpl w:val="6A3866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71F0D72"/>
    <w:multiLevelType w:val="hybridMultilevel"/>
    <w:tmpl w:val="4B28981E"/>
    <w:lvl w:ilvl="0" w:tplc="57328B88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20" w:hanging="360"/>
      </w:pPr>
    </w:lvl>
    <w:lvl w:ilvl="2" w:tplc="0419001B" w:tentative="1">
      <w:start w:val="1"/>
      <w:numFmt w:val="lowerRoman"/>
      <w:lvlText w:val="%3."/>
      <w:lvlJc w:val="right"/>
      <w:pPr>
        <w:ind w:left="2040" w:hanging="180"/>
      </w:pPr>
    </w:lvl>
    <w:lvl w:ilvl="3" w:tplc="0419000F" w:tentative="1">
      <w:start w:val="1"/>
      <w:numFmt w:val="decimal"/>
      <w:lvlText w:val="%4."/>
      <w:lvlJc w:val="left"/>
      <w:pPr>
        <w:ind w:left="2760" w:hanging="360"/>
      </w:pPr>
    </w:lvl>
    <w:lvl w:ilvl="4" w:tplc="04190019" w:tentative="1">
      <w:start w:val="1"/>
      <w:numFmt w:val="lowerLetter"/>
      <w:lvlText w:val="%5."/>
      <w:lvlJc w:val="left"/>
      <w:pPr>
        <w:ind w:left="3480" w:hanging="360"/>
      </w:pPr>
    </w:lvl>
    <w:lvl w:ilvl="5" w:tplc="0419001B" w:tentative="1">
      <w:start w:val="1"/>
      <w:numFmt w:val="lowerRoman"/>
      <w:lvlText w:val="%6."/>
      <w:lvlJc w:val="right"/>
      <w:pPr>
        <w:ind w:left="4200" w:hanging="180"/>
      </w:pPr>
    </w:lvl>
    <w:lvl w:ilvl="6" w:tplc="0419000F" w:tentative="1">
      <w:start w:val="1"/>
      <w:numFmt w:val="decimal"/>
      <w:lvlText w:val="%7."/>
      <w:lvlJc w:val="left"/>
      <w:pPr>
        <w:ind w:left="4920" w:hanging="360"/>
      </w:pPr>
    </w:lvl>
    <w:lvl w:ilvl="7" w:tplc="04190019" w:tentative="1">
      <w:start w:val="1"/>
      <w:numFmt w:val="lowerLetter"/>
      <w:lvlText w:val="%8."/>
      <w:lvlJc w:val="left"/>
      <w:pPr>
        <w:ind w:left="5640" w:hanging="360"/>
      </w:pPr>
    </w:lvl>
    <w:lvl w:ilvl="8" w:tplc="0419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6" w15:restartNumberingAfterBreak="0">
    <w:nsid w:val="59E317EC"/>
    <w:multiLevelType w:val="multilevel"/>
    <w:tmpl w:val="E9AC2D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74FF3549"/>
    <w:multiLevelType w:val="hybridMultilevel"/>
    <w:tmpl w:val="88B4DA12"/>
    <w:lvl w:ilvl="0" w:tplc="88909520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  <w:b/>
        <w:color w:val="000000"/>
        <w:sz w:val="23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FA250F1"/>
    <w:multiLevelType w:val="multilevel"/>
    <w:tmpl w:val="0486DE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6"/>
  </w:num>
  <w:num w:numId="5">
    <w:abstractNumId w:val="7"/>
  </w:num>
  <w:num w:numId="6">
    <w:abstractNumId w:val="1"/>
  </w:num>
  <w:num w:numId="7">
    <w:abstractNumId w:val="0"/>
  </w:num>
  <w:num w:numId="8">
    <w:abstractNumId w:val="8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53CE"/>
    <w:rsid w:val="0000510F"/>
    <w:rsid w:val="000D089C"/>
    <w:rsid w:val="00181D28"/>
    <w:rsid w:val="0022344C"/>
    <w:rsid w:val="00247970"/>
    <w:rsid w:val="00270D31"/>
    <w:rsid w:val="002F7260"/>
    <w:rsid w:val="00441929"/>
    <w:rsid w:val="004944A3"/>
    <w:rsid w:val="005E5983"/>
    <w:rsid w:val="00602BD8"/>
    <w:rsid w:val="006C5757"/>
    <w:rsid w:val="006F19EA"/>
    <w:rsid w:val="00730FD3"/>
    <w:rsid w:val="007548BF"/>
    <w:rsid w:val="007A5033"/>
    <w:rsid w:val="008769B6"/>
    <w:rsid w:val="009C3A6A"/>
    <w:rsid w:val="00AB208A"/>
    <w:rsid w:val="00AC1E54"/>
    <w:rsid w:val="00AC7B9C"/>
    <w:rsid w:val="00B85D97"/>
    <w:rsid w:val="00BF440B"/>
    <w:rsid w:val="00C653CE"/>
    <w:rsid w:val="00CC0ED5"/>
    <w:rsid w:val="00E03719"/>
    <w:rsid w:val="00E476E0"/>
    <w:rsid w:val="00F10B24"/>
    <w:rsid w:val="00F20B68"/>
    <w:rsid w:val="00F81284"/>
    <w:rsid w:val="00FA592F"/>
    <w:rsid w:val="00FB07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48E68D"/>
  <w15:chartTrackingRefBased/>
  <w15:docId w15:val="{E77B7540-16B1-44BF-83AF-FB67C9073E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BF440B"/>
    <w:rPr>
      <w:b/>
      <w:bCs/>
    </w:rPr>
  </w:style>
  <w:style w:type="paragraph" w:styleId="a4">
    <w:name w:val="List Paragraph"/>
    <w:basedOn w:val="a"/>
    <w:uiPriority w:val="34"/>
    <w:qFormat/>
    <w:rsid w:val="00AC1E54"/>
    <w:pPr>
      <w:ind w:left="720"/>
      <w:contextualSpacing/>
    </w:pPr>
  </w:style>
  <w:style w:type="paragraph" w:customStyle="1" w:styleId="df3vjf">
    <w:name w:val="df3vjf"/>
    <w:basedOn w:val="a"/>
    <w:rsid w:val="00270D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customStyle="1" w:styleId="t286pc">
    <w:name w:val="t286pc"/>
    <w:basedOn w:val="a0"/>
    <w:rsid w:val="00270D3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497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1141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473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171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2226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6502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075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55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67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69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86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8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88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914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29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174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625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90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8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875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900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489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38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175</Words>
  <Characters>999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2026-03-14T10:44:00Z</cp:lastPrinted>
  <dcterms:created xsi:type="dcterms:W3CDTF">2026-03-14T10:48:00Z</dcterms:created>
  <dcterms:modified xsi:type="dcterms:W3CDTF">2026-03-14T10:48:00Z</dcterms:modified>
</cp:coreProperties>
</file>