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D5AA8" w14:textId="0993ABA6" w:rsidR="006F19EA" w:rsidRPr="00D87270" w:rsidRDefault="00C7241A" w:rsidP="00C7241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87270">
        <w:rPr>
          <w:rFonts w:ascii="Times New Roman" w:hAnsi="Times New Roman" w:cs="Times New Roman"/>
          <w:b/>
          <w:bCs/>
          <w:sz w:val="32"/>
          <w:szCs w:val="32"/>
        </w:rPr>
        <w:t>Анкета садовода СНТ «Первомайское»</w:t>
      </w:r>
    </w:p>
    <w:p w14:paraId="012CAD2A" w14:textId="01C07657" w:rsidR="00C7241A" w:rsidRDefault="00C7241A" w:rsidP="00C7241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Участок №__________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4"/>
      </w:tblGrid>
      <w:tr w:rsidR="00C7241A" w:rsidRPr="00C7241A" w14:paraId="26508AE3" w14:textId="77777777" w:rsidTr="00B8352D">
        <w:trPr>
          <w:trHeight w:val="572"/>
        </w:trPr>
        <w:tc>
          <w:tcPr>
            <w:tcW w:w="9074" w:type="dxa"/>
          </w:tcPr>
          <w:p w14:paraId="6E21EB66" w14:textId="54B47983" w:rsidR="00C7241A" w:rsidRPr="00C7241A" w:rsidRDefault="00C7241A" w:rsidP="00B835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Фамилия</w:t>
            </w:r>
          </w:p>
        </w:tc>
      </w:tr>
      <w:tr w:rsidR="00C7241A" w:rsidRPr="00C7241A" w14:paraId="6ED01D6C" w14:textId="77777777" w:rsidTr="00B8352D">
        <w:trPr>
          <w:trHeight w:val="552"/>
        </w:trPr>
        <w:tc>
          <w:tcPr>
            <w:tcW w:w="9074" w:type="dxa"/>
          </w:tcPr>
          <w:p w14:paraId="1825DF65" w14:textId="77777777" w:rsidR="00C7241A" w:rsidRDefault="00C7241A" w:rsidP="00C724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Имя </w:t>
            </w:r>
          </w:p>
          <w:p w14:paraId="7AECF06A" w14:textId="64C94340" w:rsidR="00C7241A" w:rsidRPr="00C7241A" w:rsidRDefault="00C7241A" w:rsidP="00C724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</w:tr>
      <w:tr w:rsidR="00C7241A" w:rsidRPr="00C7241A" w14:paraId="122881F5" w14:textId="77777777" w:rsidTr="00B8352D">
        <w:trPr>
          <w:trHeight w:val="476"/>
        </w:trPr>
        <w:tc>
          <w:tcPr>
            <w:tcW w:w="9074" w:type="dxa"/>
          </w:tcPr>
          <w:p w14:paraId="63EB45ED" w14:textId="77777777" w:rsidR="00C7241A" w:rsidRDefault="00C7241A" w:rsidP="00C724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Отчество </w:t>
            </w:r>
          </w:p>
          <w:p w14:paraId="4105AF72" w14:textId="7FF7E3CE" w:rsidR="00C7241A" w:rsidRPr="00C7241A" w:rsidRDefault="00C7241A" w:rsidP="00C724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</w:tr>
      <w:tr w:rsidR="00C7241A" w:rsidRPr="00C7241A" w14:paraId="4D90F01D" w14:textId="77777777" w:rsidTr="00B8352D">
        <w:trPr>
          <w:trHeight w:val="527"/>
        </w:trPr>
        <w:tc>
          <w:tcPr>
            <w:tcW w:w="9074" w:type="dxa"/>
          </w:tcPr>
          <w:p w14:paraId="4E738E3B" w14:textId="77777777" w:rsidR="00C7241A" w:rsidRDefault="00C7241A" w:rsidP="00C724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Площадь занимаемого участка</w:t>
            </w:r>
          </w:p>
          <w:p w14:paraId="34B6380C" w14:textId="53E68B1C" w:rsidR="00C7241A" w:rsidRPr="00C7241A" w:rsidRDefault="00C7241A" w:rsidP="00C724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C7241A" w:rsidRPr="00C7241A" w14:paraId="5EC72E30" w14:textId="77777777" w:rsidTr="00C7241A">
        <w:trPr>
          <w:trHeight w:val="551"/>
        </w:trPr>
        <w:tc>
          <w:tcPr>
            <w:tcW w:w="9074" w:type="dxa"/>
          </w:tcPr>
          <w:p w14:paraId="083EB288" w14:textId="77777777" w:rsidR="00C7241A" w:rsidRDefault="00C7241A" w:rsidP="00C724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Являюсь </w:t>
            </w:r>
            <w:proofErr w:type="gramStart"/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членом  </w:t>
            </w:r>
            <w:r w:rsidRPr="00C7241A">
              <w:rPr>
                <w:rFonts w:ascii="Times New Roman" w:hAnsi="Times New Roman" w:cs="Times New Roman"/>
                <w:sz w:val="32"/>
                <w:szCs w:val="32"/>
              </w:rPr>
              <w:t>СНТ</w:t>
            </w:r>
            <w:proofErr w:type="gramEnd"/>
            <w:r w:rsidRPr="00C7241A">
              <w:rPr>
                <w:rFonts w:ascii="Times New Roman" w:hAnsi="Times New Roman" w:cs="Times New Roman"/>
                <w:sz w:val="32"/>
                <w:szCs w:val="32"/>
              </w:rPr>
              <w:t xml:space="preserve"> «Первомайское»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с ___  ____  ________ г. </w:t>
            </w:r>
          </w:p>
          <w:p w14:paraId="35D59BCF" w14:textId="42245E33" w:rsidR="00C7241A" w:rsidRPr="00C7241A" w:rsidRDefault="00C7241A" w:rsidP="00C724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C7241A" w:rsidRPr="00C7241A" w14:paraId="3537E882" w14:textId="77777777" w:rsidTr="00C7241A">
        <w:trPr>
          <w:trHeight w:val="436"/>
        </w:trPr>
        <w:tc>
          <w:tcPr>
            <w:tcW w:w="9074" w:type="dxa"/>
          </w:tcPr>
          <w:p w14:paraId="1A43C70C" w14:textId="77777777" w:rsidR="00C7241A" w:rsidRP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C7241A" w:rsidRPr="00C7241A" w14:paraId="67F89999" w14:textId="77777777" w:rsidTr="00052F31">
        <w:trPr>
          <w:trHeight w:val="425"/>
        </w:trPr>
        <w:tc>
          <w:tcPr>
            <w:tcW w:w="9074" w:type="dxa"/>
          </w:tcPr>
          <w:p w14:paraId="3CDF9234" w14:textId="176AD9CA" w:rsidR="00C7241A" w:rsidRP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Адрес места жительства (</w:t>
            </w:r>
            <w:r w:rsidR="003561E7" w:rsidRPr="00C7241A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регистрации) индекс</w:t>
            </w:r>
          </w:p>
        </w:tc>
      </w:tr>
      <w:tr w:rsidR="00C7241A" w:rsidRPr="00C7241A" w14:paraId="1C0A2789" w14:textId="77777777" w:rsidTr="00C7241A">
        <w:trPr>
          <w:trHeight w:val="872"/>
        </w:trPr>
        <w:tc>
          <w:tcPr>
            <w:tcW w:w="9074" w:type="dxa"/>
          </w:tcPr>
          <w:p w14:paraId="7F195240" w14:textId="77777777" w:rsid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Наименование субъекта РФ (республика, край, область)</w:t>
            </w:r>
          </w:p>
          <w:p w14:paraId="47297213" w14:textId="40A117C2" w:rsidR="00C7241A" w:rsidRP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C7241A" w:rsidRPr="00C7241A" w14:paraId="005AF450" w14:textId="77777777" w:rsidTr="00C7241A">
        <w:trPr>
          <w:trHeight w:val="249"/>
        </w:trPr>
        <w:tc>
          <w:tcPr>
            <w:tcW w:w="9074" w:type="dxa"/>
          </w:tcPr>
          <w:p w14:paraId="4C9B6412" w14:textId="5FF744EB" w:rsidR="00C7241A" w:rsidRPr="00C7241A" w:rsidRDefault="00C7241A" w:rsidP="00052F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Индекс</w:t>
            </w:r>
          </w:p>
        </w:tc>
      </w:tr>
      <w:tr w:rsidR="00C7241A" w:rsidRPr="00C7241A" w14:paraId="31E86A9B" w14:textId="77777777" w:rsidTr="00C7241A">
        <w:trPr>
          <w:trHeight w:val="187"/>
        </w:trPr>
        <w:tc>
          <w:tcPr>
            <w:tcW w:w="9074" w:type="dxa"/>
          </w:tcPr>
          <w:p w14:paraId="30651BCE" w14:textId="2C1BDF5D" w:rsidR="00C7241A" w:rsidRPr="00C7241A" w:rsidRDefault="00C7241A" w:rsidP="00052F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Район</w:t>
            </w:r>
          </w:p>
        </w:tc>
      </w:tr>
      <w:tr w:rsidR="00C7241A" w:rsidRPr="00C7241A" w14:paraId="175F5CF4" w14:textId="77777777" w:rsidTr="00052F31">
        <w:trPr>
          <w:trHeight w:val="439"/>
        </w:trPr>
        <w:tc>
          <w:tcPr>
            <w:tcW w:w="9074" w:type="dxa"/>
          </w:tcPr>
          <w:p w14:paraId="3C5B5883" w14:textId="6B264BE1" w:rsidR="00C7241A" w:rsidRPr="00C7241A" w:rsidRDefault="00C7241A" w:rsidP="00052F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Город, населенный пункт</w:t>
            </w:r>
          </w:p>
        </w:tc>
      </w:tr>
      <w:tr w:rsidR="00C7241A" w:rsidRPr="00C7241A" w14:paraId="34B43436" w14:textId="77777777" w:rsidTr="00C7241A">
        <w:trPr>
          <w:trHeight w:val="436"/>
        </w:trPr>
        <w:tc>
          <w:tcPr>
            <w:tcW w:w="9074" w:type="dxa"/>
          </w:tcPr>
          <w:p w14:paraId="407DC9D1" w14:textId="77777777" w:rsidR="00C7241A" w:rsidRP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Улица</w:t>
            </w:r>
          </w:p>
        </w:tc>
      </w:tr>
      <w:tr w:rsidR="00C7241A" w:rsidRPr="00C7241A" w14:paraId="463291BC" w14:textId="77777777" w:rsidTr="00C7241A">
        <w:trPr>
          <w:trHeight w:val="436"/>
        </w:trPr>
        <w:tc>
          <w:tcPr>
            <w:tcW w:w="9074" w:type="dxa"/>
          </w:tcPr>
          <w:p w14:paraId="0043DAEE" w14:textId="729CA7D6" w:rsidR="00C7241A" w:rsidRP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Дом       </w:t>
            </w:r>
          </w:p>
        </w:tc>
      </w:tr>
      <w:tr w:rsidR="00C7241A" w:rsidRPr="00C7241A" w14:paraId="3275BC13" w14:textId="77777777" w:rsidTr="00C7241A">
        <w:trPr>
          <w:trHeight w:val="457"/>
        </w:trPr>
        <w:tc>
          <w:tcPr>
            <w:tcW w:w="9074" w:type="dxa"/>
          </w:tcPr>
          <w:p w14:paraId="1D0DB8C2" w14:textId="6E41EE83" w:rsidR="00C7241A" w:rsidRP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корпус      </w:t>
            </w:r>
          </w:p>
        </w:tc>
      </w:tr>
      <w:tr w:rsidR="00C7241A" w:rsidRPr="00C7241A" w14:paraId="1168FD80" w14:textId="77777777" w:rsidTr="00C7241A">
        <w:trPr>
          <w:trHeight w:val="436"/>
        </w:trPr>
        <w:tc>
          <w:tcPr>
            <w:tcW w:w="9074" w:type="dxa"/>
          </w:tcPr>
          <w:p w14:paraId="69BCF752" w14:textId="7267FB8B" w:rsidR="00C7241A" w:rsidRP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квартира</w:t>
            </w:r>
          </w:p>
        </w:tc>
      </w:tr>
      <w:tr w:rsidR="00C7241A" w:rsidRPr="00C7241A" w14:paraId="383EA68D" w14:textId="77777777" w:rsidTr="00C7241A">
        <w:trPr>
          <w:trHeight w:val="436"/>
        </w:trPr>
        <w:tc>
          <w:tcPr>
            <w:tcW w:w="9074" w:type="dxa"/>
          </w:tcPr>
          <w:p w14:paraId="14D7DCCF" w14:textId="77777777" w:rsidR="00C7241A" w:rsidRP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Контактные данные</w:t>
            </w:r>
          </w:p>
        </w:tc>
      </w:tr>
      <w:tr w:rsidR="00C7241A" w:rsidRPr="00C7241A" w14:paraId="418AE8F9" w14:textId="77777777" w:rsidTr="00C7241A">
        <w:trPr>
          <w:trHeight w:val="436"/>
        </w:trPr>
        <w:tc>
          <w:tcPr>
            <w:tcW w:w="9074" w:type="dxa"/>
          </w:tcPr>
          <w:p w14:paraId="56882F49" w14:textId="77777777" w:rsidR="00C7241A" w:rsidRP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Мобильный телефон</w:t>
            </w:r>
          </w:p>
        </w:tc>
      </w:tr>
      <w:tr w:rsidR="00C7241A" w:rsidRPr="00C7241A" w14:paraId="098F632A" w14:textId="77777777" w:rsidTr="00C7241A">
        <w:trPr>
          <w:trHeight w:val="436"/>
        </w:trPr>
        <w:tc>
          <w:tcPr>
            <w:tcW w:w="9074" w:type="dxa"/>
          </w:tcPr>
          <w:p w14:paraId="0918700D" w14:textId="08563650" w:rsidR="00C7241A" w:rsidRP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Доп. м</w:t>
            </w: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обильный телефон</w:t>
            </w:r>
          </w:p>
        </w:tc>
      </w:tr>
      <w:tr w:rsidR="00C7241A" w:rsidRPr="00C7241A" w14:paraId="7EA570FF" w14:textId="77777777" w:rsidTr="00F44631">
        <w:trPr>
          <w:trHeight w:val="376"/>
        </w:trPr>
        <w:tc>
          <w:tcPr>
            <w:tcW w:w="9074" w:type="dxa"/>
          </w:tcPr>
          <w:p w14:paraId="5CDBFDD3" w14:textId="77777777" w:rsidR="00C7241A" w:rsidRPr="00C7241A" w:rsidRDefault="00C7241A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7241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E-mail:</w:t>
            </w:r>
          </w:p>
        </w:tc>
      </w:tr>
      <w:tr w:rsidR="00F44631" w:rsidRPr="00C7241A" w14:paraId="3C599CD9" w14:textId="77777777" w:rsidTr="00F44631">
        <w:trPr>
          <w:trHeight w:val="165"/>
        </w:trPr>
        <w:tc>
          <w:tcPr>
            <w:tcW w:w="9074" w:type="dxa"/>
          </w:tcPr>
          <w:p w14:paraId="10021E85" w14:textId="0E05688D" w:rsidR="00F44631" w:rsidRPr="00F44631" w:rsidRDefault="00F44631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F446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Моб. Телефон для открытия ворот </w:t>
            </w:r>
          </w:p>
        </w:tc>
      </w:tr>
      <w:tr w:rsidR="00F44631" w:rsidRPr="00C7241A" w14:paraId="5E2660E6" w14:textId="77777777" w:rsidTr="00B8352D">
        <w:trPr>
          <w:trHeight w:val="240"/>
        </w:trPr>
        <w:tc>
          <w:tcPr>
            <w:tcW w:w="9074" w:type="dxa"/>
          </w:tcPr>
          <w:p w14:paraId="0BB29C64" w14:textId="137C9583" w:rsidR="00F44631" w:rsidRPr="00F44631" w:rsidRDefault="00F44631" w:rsidP="00C72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F446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Моб. Телефон для открытия ворот</w:t>
            </w:r>
          </w:p>
        </w:tc>
      </w:tr>
    </w:tbl>
    <w:p w14:paraId="41BD80FF" w14:textId="77777777" w:rsidR="00052F31" w:rsidRDefault="00052F31" w:rsidP="00052F31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358CC65" w14:textId="77777777" w:rsidR="00052F31" w:rsidRDefault="00052F31" w:rsidP="00052F31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D704B96" w14:textId="1E0A7C8C" w:rsidR="00B8352D" w:rsidRPr="00052F31" w:rsidRDefault="00052F31" w:rsidP="00052F31">
      <w:pPr>
        <w:rPr>
          <w:rFonts w:ascii="Times New Roman" w:hAnsi="Times New Roman" w:cs="Times New Roman"/>
          <w:sz w:val="24"/>
          <w:szCs w:val="24"/>
        </w:rPr>
      </w:pPr>
      <w:r w:rsidRPr="00052F3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Примечание:</w:t>
      </w:r>
      <w:r w:rsidRPr="00052F31">
        <w:rPr>
          <w:rFonts w:ascii="Times New Roman" w:hAnsi="Times New Roman" w:cs="Times New Roman"/>
          <w:i/>
          <w:iCs/>
          <w:sz w:val="24"/>
          <w:szCs w:val="24"/>
        </w:rPr>
        <w:t xml:space="preserve"> даю</w:t>
      </w:r>
      <w:r w:rsidRPr="00052F31">
        <w:rPr>
          <w:rFonts w:ascii="Times New Roman" w:hAnsi="Times New Roman" w:cs="Times New Roman"/>
          <w:i/>
          <w:iCs/>
          <w:sz w:val="24"/>
          <w:szCs w:val="24"/>
        </w:rPr>
        <w:t xml:space="preserve"> согласие на внесение данных в автоматизированную систему бухгалтерского учета. При изменении моих данных, указанных в анкете, обязуюсь в течении 14 дней предоставить измененные </w:t>
      </w:r>
      <w:r w:rsidRPr="00052F31">
        <w:rPr>
          <w:rFonts w:ascii="Times New Roman" w:hAnsi="Times New Roman" w:cs="Times New Roman"/>
          <w:i/>
          <w:iCs/>
          <w:sz w:val="24"/>
          <w:szCs w:val="24"/>
        </w:rPr>
        <w:t>данные</w:t>
      </w:r>
      <w:r w:rsidRPr="00052F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______________________ </w:t>
      </w:r>
      <w:r w:rsidRPr="00052F31">
        <w:rPr>
          <w:rFonts w:ascii="Times New Roman" w:hAnsi="Times New Roman" w:cs="Times New Roman"/>
          <w:i/>
          <w:iCs/>
          <w:sz w:val="24"/>
          <w:szCs w:val="24"/>
        </w:rPr>
        <w:t>подпись.</w:t>
      </w:r>
    </w:p>
    <w:sectPr w:rsidR="00B8352D" w:rsidRPr="00052F31" w:rsidSect="007548B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A08"/>
    <w:rsid w:val="00052F31"/>
    <w:rsid w:val="003561E7"/>
    <w:rsid w:val="00462883"/>
    <w:rsid w:val="006F19EA"/>
    <w:rsid w:val="007548BF"/>
    <w:rsid w:val="009B249D"/>
    <w:rsid w:val="00B8352D"/>
    <w:rsid w:val="00C7241A"/>
    <w:rsid w:val="00CA7A08"/>
    <w:rsid w:val="00D87270"/>
    <w:rsid w:val="00F4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AEEE6"/>
  <w15:chartTrackingRefBased/>
  <w15:docId w15:val="{654C8B31-32F5-4B99-B201-60E901956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2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83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2025-05-27T19:37:00Z</cp:lastPrinted>
  <dcterms:created xsi:type="dcterms:W3CDTF">2025-05-27T07:29:00Z</dcterms:created>
  <dcterms:modified xsi:type="dcterms:W3CDTF">2025-05-27T19:38:00Z</dcterms:modified>
</cp:coreProperties>
</file>